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 xml:space="preserve">它包含访问配直文件、创建和管理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，一下还是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 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 xml:space="preserve">的相关部分。 </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bookmarkStart w:id="0" w:name="_GoBack"/>
      <w:bookmarkEnd w:id="0"/>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1C7D04FB"/>
    <w:rsid w:val="1DFB6C81"/>
    <w:rsid w:val="2DE72D7B"/>
    <w:rsid w:val="2F74490C"/>
    <w:rsid w:val="30CE7982"/>
    <w:rsid w:val="316D1AD2"/>
    <w:rsid w:val="3D1B0C95"/>
    <w:rsid w:val="3F6403D4"/>
    <w:rsid w:val="4D1279B3"/>
    <w:rsid w:val="62EF72B8"/>
    <w:rsid w:val="632759F9"/>
    <w:rsid w:val="648233C1"/>
    <w:rsid w:val="66D6342F"/>
    <w:rsid w:val="693C34BC"/>
    <w:rsid w:val="6DB034CA"/>
    <w:rsid w:val="6E4E36FE"/>
    <w:rsid w:val="6F3F470E"/>
    <w:rsid w:val="71FB19E9"/>
    <w:rsid w:val="74184521"/>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139</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19343</cp:lastModifiedBy>
  <dcterms:modified xsi:type="dcterms:W3CDTF">2021-04-13T12:32:39Z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